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EB86E" w14:textId="750FE012" w:rsidR="00572097" w:rsidRPr="00572097" w:rsidRDefault="00572097">
      <w:pPr>
        <w:rPr>
          <w:b/>
          <w:sz w:val="40"/>
          <w:szCs w:val="40"/>
        </w:rPr>
      </w:pPr>
      <w:r w:rsidRPr="00572097">
        <w:rPr>
          <w:b/>
          <w:sz w:val="40"/>
          <w:szCs w:val="40"/>
        </w:rPr>
        <w:t>Opdracht</w:t>
      </w:r>
      <w:r w:rsidR="00B36087">
        <w:rPr>
          <w:b/>
          <w:sz w:val="40"/>
          <w:szCs w:val="40"/>
        </w:rPr>
        <w:t xml:space="preserve"> 9</w:t>
      </w:r>
      <w:r w:rsidR="00636039">
        <w:rPr>
          <w:b/>
          <w:sz w:val="40"/>
          <w:szCs w:val="40"/>
        </w:rPr>
        <w:t xml:space="preserve"> </w:t>
      </w:r>
      <w:r w:rsidR="00636039">
        <w:rPr>
          <w:b/>
          <w:sz w:val="40"/>
          <w:szCs w:val="40"/>
        </w:rPr>
        <w:tab/>
        <w:t>(3 aparte opdrachten</w:t>
      </w:r>
      <w:bookmarkStart w:id="0" w:name="_GoBack"/>
      <w:bookmarkEnd w:id="0"/>
      <w:r w:rsidR="00636039">
        <w:rPr>
          <w:b/>
          <w:sz w:val="40"/>
          <w:szCs w:val="40"/>
        </w:rPr>
        <w:t>)</w:t>
      </w:r>
    </w:p>
    <w:p w14:paraId="61560C9B" w14:textId="4AA7B40E" w:rsidR="00572097" w:rsidRDefault="00572097"/>
    <w:p w14:paraId="3D2E7C70" w14:textId="7599F27D" w:rsidR="00C93FCD" w:rsidRDefault="00C93FCD"/>
    <w:p w14:paraId="23E87D99" w14:textId="3571C227" w:rsidR="00572097" w:rsidRDefault="00B36087" w:rsidP="002C14B2">
      <w:r>
        <w:t>Welke figuur komt op de laatste plaats?  Trek een kring rond de juiste figuur.</w:t>
      </w:r>
    </w:p>
    <w:p w14:paraId="113DB405" w14:textId="77777777" w:rsidR="00B36087" w:rsidRDefault="00B36087" w:rsidP="002C14B2"/>
    <w:p w14:paraId="1F0F9FCA" w14:textId="0C659E68" w:rsidR="00B36087" w:rsidRDefault="00B36087" w:rsidP="002C14B2">
      <w:r>
        <w:rPr>
          <w:noProof/>
          <w:lang w:val="en-US"/>
        </w:rPr>
        <w:drawing>
          <wp:inline distT="0" distB="0" distL="0" distR="0" wp14:anchorId="778817ED" wp14:editId="2F635842">
            <wp:extent cx="5756910" cy="2049483"/>
            <wp:effectExtent l="0" t="0" r="8890" b="8255"/>
            <wp:docPr id="20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049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FE7B5" w14:textId="77777777" w:rsidR="00B36087" w:rsidRDefault="00B36087" w:rsidP="002C14B2"/>
    <w:p w14:paraId="007A7DBE" w14:textId="77777777" w:rsidR="00B36087" w:rsidRDefault="00B36087" w:rsidP="002C14B2"/>
    <w:p w14:paraId="53D8AD98" w14:textId="2368A479" w:rsidR="00B36087" w:rsidRDefault="00B36087" w:rsidP="002C14B2">
      <w:r>
        <w:t>Welke figuur komt in het laatste hokje?  Trek een kring rond de goede oplossing.</w:t>
      </w:r>
    </w:p>
    <w:p w14:paraId="763695F2" w14:textId="77777777" w:rsidR="00B36087" w:rsidRDefault="00B36087" w:rsidP="002C14B2"/>
    <w:p w14:paraId="27236066" w14:textId="388FECB1" w:rsidR="00B36087" w:rsidRDefault="00B36087" w:rsidP="002C14B2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44083E86" wp14:editId="0793A7BF">
            <wp:simplePos x="0" y="0"/>
            <wp:positionH relativeFrom="column">
              <wp:posOffset>2628900</wp:posOffset>
            </wp:positionH>
            <wp:positionV relativeFrom="paragraph">
              <wp:posOffset>494665</wp:posOffset>
            </wp:positionV>
            <wp:extent cx="2771775" cy="1143000"/>
            <wp:effectExtent l="0" t="0" r="0" b="0"/>
            <wp:wrapNone/>
            <wp:docPr id="22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inline distT="0" distB="0" distL="0" distR="0" wp14:anchorId="072B9B94" wp14:editId="047819D2">
            <wp:extent cx="2125866" cy="2097828"/>
            <wp:effectExtent l="0" t="0" r="8255" b="10795"/>
            <wp:docPr id="21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866" cy="2097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60F1D" w14:textId="77777777" w:rsidR="00195C44" w:rsidRDefault="00195C44" w:rsidP="002C14B2"/>
    <w:p w14:paraId="4DED4130" w14:textId="77777777" w:rsidR="005E47BA" w:rsidRDefault="005E47BA" w:rsidP="002C14B2"/>
    <w:p w14:paraId="46970355" w14:textId="57912E1A" w:rsidR="00B36087" w:rsidRDefault="005E47BA" w:rsidP="002C14B2">
      <w:r>
        <w:t>Wat komt er in het laatste hokje?  Teken het.</w:t>
      </w:r>
    </w:p>
    <w:p w14:paraId="67F25AC5" w14:textId="77777777" w:rsidR="005E47BA" w:rsidRDefault="005E47BA" w:rsidP="002C14B2"/>
    <w:p w14:paraId="77A282EB" w14:textId="4E410FA9" w:rsidR="005E47BA" w:rsidRDefault="005E47BA" w:rsidP="002C14B2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BB97760" wp14:editId="4B31BB5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628900" cy="2454146"/>
            <wp:effectExtent l="0" t="0" r="0" b="10160"/>
            <wp:wrapNone/>
            <wp:docPr id="23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386" cy="245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647B67" w14:textId="77777777" w:rsidR="00BE5D2F" w:rsidRDefault="00BE5D2F" w:rsidP="002C14B2"/>
    <w:p w14:paraId="4F04F4AB" w14:textId="02F5F8BF" w:rsidR="007628F4" w:rsidRDefault="007628F4" w:rsidP="002C14B2"/>
    <w:p w14:paraId="05DEDFC2" w14:textId="77777777" w:rsidR="00BE5D2F" w:rsidRDefault="00BE5D2F" w:rsidP="002C14B2"/>
    <w:p w14:paraId="523AD7F0" w14:textId="77777777" w:rsidR="00BE5D2F" w:rsidRDefault="00BE5D2F" w:rsidP="002C14B2"/>
    <w:p w14:paraId="367AF073" w14:textId="77777777" w:rsidR="00BE5D2F" w:rsidRDefault="00BE5D2F" w:rsidP="002C14B2"/>
    <w:p w14:paraId="25673296" w14:textId="77777777" w:rsidR="00BE5D2F" w:rsidRDefault="00BE5D2F" w:rsidP="002C14B2"/>
    <w:p w14:paraId="2927203D" w14:textId="3D6E6710" w:rsidR="006A39DF" w:rsidRDefault="006A39DF"/>
    <w:sectPr w:rsidR="006A39DF" w:rsidSect="001667E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97"/>
    <w:rsid w:val="001667E9"/>
    <w:rsid w:val="001675D0"/>
    <w:rsid w:val="00195C44"/>
    <w:rsid w:val="002C14B2"/>
    <w:rsid w:val="003B2EEC"/>
    <w:rsid w:val="004D0A52"/>
    <w:rsid w:val="004D3007"/>
    <w:rsid w:val="00572097"/>
    <w:rsid w:val="005E47BA"/>
    <w:rsid w:val="00636039"/>
    <w:rsid w:val="006439D0"/>
    <w:rsid w:val="006A39DF"/>
    <w:rsid w:val="007628F4"/>
    <w:rsid w:val="007B54D4"/>
    <w:rsid w:val="008F72BE"/>
    <w:rsid w:val="00B36087"/>
    <w:rsid w:val="00BA61A6"/>
    <w:rsid w:val="00BD4171"/>
    <w:rsid w:val="00BE129A"/>
    <w:rsid w:val="00BE5D2F"/>
    <w:rsid w:val="00C93FCD"/>
    <w:rsid w:val="00D511A3"/>
    <w:rsid w:val="00D6469A"/>
    <w:rsid w:val="00E67E66"/>
    <w:rsid w:val="00FB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7E34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7209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7209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7209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7209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223</Characters>
  <Application>Microsoft Macintosh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Neyrynck</dc:creator>
  <cp:keywords/>
  <dc:description/>
  <cp:lastModifiedBy>Geert Neyrynck</cp:lastModifiedBy>
  <cp:revision>3</cp:revision>
  <cp:lastPrinted>2018-01-31T06:08:00Z</cp:lastPrinted>
  <dcterms:created xsi:type="dcterms:W3CDTF">2018-01-31T06:29:00Z</dcterms:created>
  <dcterms:modified xsi:type="dcterms:W3CDTF">2018-01-31T07:06:00Z</dcterms:modified>
</cp:coreProperties>
</file>